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8F85" w14:textId="77777777" w:rsidR="00635155" w:rsidRPr="00B22DDD" w:rsidRDefault="00635155" w:rsidP="000B2B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C1E438" w14:textId="1D9AD363" w:rsidR="00635155" w:rsidRPr="00B22DDD" w:rsidRDefault="00635155" w:rsidP="000B2B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Luogo e data, _____________________ </w:t>
      </w:r>
    </w:p>
    <w:p w14:paraId="485CF868" w14:textId="77777777" w:rsidR="00635155" w:rsidRPr="00B22DDD" w:rsidRDefault="00635155" w:rsidP="000B2B18">
      <w:pPr>
        <w:pStyle w:val="Default"/>
        <w:ind w:left="5103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Spett.le </w:t>
      </w:r>
    </w:p>
    <w:p w14:paraId="31B2933C" w14:textId="05F58640" w:rsidR="00635155" w:rsidRPr="00B22DDD" w:rsidRDefault="00F82CB3" w:rsidP="000B2B18">
      <w:pPr>
        <w:pStyle w:val="Default"/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Magnifica </w:t>
      </w:r>
      <w:r w:rsidR="00635155" w:rsidRPr="00B22DD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omunità degli Altipiani Cimbri</w:t>
      </w:r>
      <w:r w:rsidR="00635155" w:rsidRPr="00B22DDD">
        <w:rPr>
          <w:rFonts w:ascii="Arial" w:hAnsi="Arial" w:cs="Arial"/>
          <w:sz w:val="22"/>
          <w:szCs w:val="22"/>
        </w:rPr>
        <w:t xml:space="preserve"> </w:t>
      </w:r>
    </w:p>
    <w:p w14:paraId="2AC73C64" w14:textId="77777777" w:rsidR="00635155" w:rsidRPr="00B22DDD" w:rsidRDefault="00635155" w:rsidP="000B2B18">
      <w:pPr>
        <w:pStyle w:val="Default"/>
        <w:ind w:left="5103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Servizio Socio assistenziale </w:t>
      </w:r>
    </w:p>
    <w:p w14:paraId="386488C4" w14:textId="2D5F491D" w:rsidR="00635155" w:rsidRPr="00B22DDD" w:rsidRDefault="00F82CB3" w:rsidP="000B2B18">
      <w:pPr>
        <w:pStyle w:val="Default"/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Frazione Gionghi</w:t>
      </w:r>
      <w:r w:rsidR="00635155" w:rsidRPr="00B22DDD">
        <w:rPr>
          <w:rFonts w:ascii="Arial" w:hAnsi="Arial" w:cs="Arial"/>
          <w:sz w:val="22"/>
          <w:szCs w:val="22"/>
        </w:rPr>
        <w:t>,10</w:t>
      </w:r>
      <w:r>
        <w:rPr>
          <w:rFonts w:ascii="Arial" w:hAnsi="Arial" w:cs="Arial"/>
          <w:sz w:val="22"/>
          <w:szCs w:val="22"/>
        </w:rPr>
        <w:t>7</w:t>
      </w:r>
      <w:r w:rsidR="00635155" w:rsidRPr="00B22DDD">
        <w:rPr>
          <w:rFonts w:ascii="Arial" w:hAnsi="Arial" w:cs="Arial"/>
          <w:sz w:val="22"/>
          <w:szCs w:val="22"/>
        </w:rPr>
        <w:t xml:space="preserve"> </w:t>
      </w:r>
    </w:p>
    <w:p w14:paraId="03DFA923" w14:textId="562BDD02" w:rsidR="00635155" w:rsidRDefault="00635155" w:rsidP="000B2B18">
      <w:pPr>
        <w:pStyle w:val="Default"/>
        <w:ind w:left="5103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>380</w:t>
      </w:r>
      <w:r w:rsidR="00F82CB3">
        <w:rPr>
          <w:rFonts w:ascii="Arial" w:hAnsi="Arial" w:cs="Arial"/>
          <w:sz w:val="22"/>
          <w:szCs w:val="22"/>
        </w:rPr>
        <w:t>46 Lavarone</w:t>
      </w:r>
      <w:r w:rsidRPr="00B22DDD">
        <w:rPr>
          <w:rFonts w:ascii="Arial" w:hAnsi="Arial" w:cs="Arial"/>
          <w:sz w:val="22"/>
          <w:szCs w:val="22"/>
        </w:rPr>
        <w:t xml:space="preserve"> (TN) </w:t>
      </w:r>
    </w:p>
    <w:p w14:paraId="6BCA6E84" w14:textId="4FFEA128" w:rsidR="00F82CB3" w:rsidRDefault="00F82CB3" w:rsidP="000B2B18">
      <w:pPr>
        <w:pStyle w:val="Default"/>
        <w:ind w:left="5103"/>
        <w:jc w:val="both"/>
        <w:rPr>
          <w:rFonts w:ascii="Arial" w:hAnsi="Arial" w:cs="Arial"/>
          <w:sz w:val="22"/>
          <w:szCs w:val="22"/>
        </w:rPr>
      </w:pPr>
    </w:p>
    <w:p w14:paraId="76796840" w14:textId="74002B39" w:rsidR="00F82CB3" w:rsidRDefault="00F82CB3" w:rsidP="000B2B18">
      <w:pPr>
        <w:pStyle w:val="Default"/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</w:p>
    <w:p w14:paraId="45872843" w14:textId="323D04A0" w:rsidR="00F82CB3" w:rsidRDefault="00F82CB3" w:rsidP="000B2B18">
      <w:pPr>
        <w:pStyle w:val="Default"/>
        <w:ind w:left="5103"/>
        <w:jc w:val="both"/>
        <w:rPr>
          <w:rFonts w:ascii="Arial" w:hAnsi="Arial" w:cs="Arial"/>
          <w:sz w:val="22"/>
          <w:szCs w:val="22"/>
        </w:rPr>
      </w:pPr>
      <w:hyperlink r:id="rId5" w:history="1">
        <w:r w:rsidRPr="006B050D">
          <w:rPr>
            <w:rStyle w:val="Collegamentoipertestuale"/>
            <w:rFonts w:ascii="Arial" w:hAnsi="Arial" w:cs="Arial"/>
            <w:sz w:val="22"/>
            <w:szCs w:val="22"/>
          </w:rPr>
          <w:t>comunita@pec.comunita.altipianicimbri.tn.it</w:t>
        </w:r>
      </w:hyperlink>
    </w:p>
    <w:p w14:paraId="1D15E7D7" w14:textId="77777777" w:rsidR="00F82CB3" w:rsidRPr="00B22DDD" w:rsidRDefault="00F82CB3" w:rsidP="000B2B18">
      <w:pPr>
        <w:pStyle w:val="Default"/>
        <w:ind w:left="5670"/>
        <w:jc w:val="both"/>
        <w:rPr>
          <w:rFonts w:ascii="Arial" w:hAnsi="Arial" w:cs="Arial"/>
          <w:sz w:val="22"/>
          <w:szCs w:val="22"/>
        </w:rPr>
      </w:pPr>
    </w:p>
    <w:p w14:paraId="087FE708" w14:textId="77777777" w:rsidR="00F82CB3" w:rsidRDefault="00F82CB3" w:rsidP="000B2B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66866B4" w14:textId="3AA35F80" w:rsidR="00635155" w:rsidRPr="00F82CB3" w:rsidRDefault="00635155" w:rsidP="000B2B18">
      <w:pPr>
        <w:pStyle w:val="Default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Oggetto: </w:t>
      </w:r>
      <w:r w:rsidR="00F82CB3">
        <w:rPr>
          <w:rFonts w:ascii="Arial" w:hAnsi="Arial" w:cs="Arial"/>
          <w:sz w:val="22"/>
          <w:szCs w:val="22"/>
        </w:rPr>
        <w:tab/>
      </w:r>
      <w:r w:rsidRPr="00B22DDD">
        <w:rPr>
          <w:rFonts w:ascii="Arial" w:hAnsi="Arial" w:cs="Arial"/>
          <w:sz w:val="22"/>
          <w:szCs w:val="22"/>
        </w:rPr>
        <w:t xml:space="preserve">Manifestazione di interesse ad essere invitato </w:t>
      </w:r>
      <w:r w:rsidRPr="00F82CB3">
        <w:rPr>
          <w:rFonts w:ascii="Arial" w:hAnsi="Arial" w:cs="Arial"/>
          <w:sz w:val="22"/>
          <w:szCs w:val="22"/>
        </w:rPr>
        <w:t>alla trattativa privata previo confronto concorrenziale, mediante gara telematica sul</w:t>
      </w:r>
      <w:r w:rsidR="00417F6C">
        <w:rPr>
          <w:rFonts w:ascii="Arial" w:hAnsi="Arial" w:cs="Arial"/>
          <w:sz w:val="22"/>
          <w:szCs w:val="22"/>
        </w:rPr>
        <w:t xml:space="preserve">la piattaforma </w:t>
      </w:r>
      <w:proofErr w:type="spellStart"/>
      <w:r w:rsidR="00417F6C">
        <w:rPr>
          <w:rFonts w:ascii="Arial" w:hAnsi="Arial" w:cs="Arial"/>
          <w:sz w:val="22"/>
          <w:szCs w:val="22"/>
        </w:rPr>
        <w:t>Contracta</w:t>
      </w:r>
      <w:proofErr w:type="spellEnd"/>
      <w:r w:rsidRPr="00F82CB3">
        <w:rPr>
          <w:rFonts w:ascii="Arial" w:hAnsi="Arial" w:cs="Arial"/>
          <w:sz w:val="22"/>
          <w:szCs w:val="22"/>
        </w:rPr>
        <w:t>, avente ad oggetto l'affidamento d</w:t>
      </w:r>
      <w:r w:rsidR="00F82CB3" w:rsidRPr="00F82CB3">
        <w:rPr>
          <w:rFonts w:ascii="Arial" w:hAnsi="Arial" w:cs="Arial"/>
          <w:sz w:val="22"/>
          <w:szCs w:val="22"/>
        </w:rPr>
        <w:t>e</w:t>
      </w:r>
      <w:r w:rsidRPr="00F82CB3">
        <w:rPr>
          <w:rFonts w:ascii="Arial" w:hAnsi="Arial" w:cs="Arial"/>
          <w:sz w:val="22"/>
          <w:szCs w:val="22"/>
        </w:rPr>
        <w:t xml:space="preserve">i servizi di </w:t>
      </w:r>
      <w:r w:rsidR="00F82CB3" w:rsidRPr="00F82CB3">
        <w:rPr>
          <w:rFonts w:ascii="Arial" w:hAnsi="Arial" w:cs="Arial"/>
          <w:b/>
          <w:bCs/>
          <w:sz w:val="22"/>
          <w:szCs w:val="22"/>
        </w:rPr>
        <w:t>intervento educativo domiciliare per minori e Spazio Neutro</w:t>
      </w:r>
      <w:r w:rsidR="00F82CB3" w:rsidRPr="00F82CB3">
        <w:rPr>
          <w:rFonts w:ascii="Arial" w:hAnsi="Arial" w:cs="Arial"/>
          <w:sz w:val="22"/>
          <w:szCs w:val="22"/>
        </w:rPr>
        <w:t xml:space="preserve"> </w:t>
      </w:r>
      <w:r w:rsidRPr="00F82CB3">
        <w:rPr>
          <w:rFonts w:ascii="Arial" w:hAnsi="Arial" w:cs="Arial"/>
          <w:sz w:val="22"/>
          <w:szCs w:val="22"/>
        </w:rPr>
        <w:t xml:space="preserve">della </w:t>
      </w:r>
      <w:r w:rsidR="00F82CB3">
        <w:rPr>
          <w:rFonts w:ascii="Arial" w:hAnsi="Arial" w:cs="Arial"/>
          <w:sz w:val="22"/>
          <w:szCs w:val="22"/>
        </w:rPr>
        <w:t xml:space="preserve">Magnifica </w:t>
      </w:r>
      <w:r w:rsidR="00F82CB3" w:rsidRPr="00B22DDD">
        <w:rPr>
          <w:rFonts w:ascii="Arial" w:hAnsi="Arial" w:cs="Arial"/>
          <w:sz w:val="22"/>
          <w:szCs w:val="22"/>
        </w:rPr>
        <w:t>C</w:t>
      </w:r>
      <w:r w:rsidR="00F82CB3">
        <w:rPr>
          <w:rFonts w:ascii="Arial" w:hAnsi="Arial" w:cs="Arial"/>
          <w:sz w:val="22"/>
          <w:szCs w:val="22"/>
        </w:rPr>
        <w:t>omunità degli Altipiani Cimbri</w:t>
      </w:r>
      <w:r w:rsidRPr="00F82CB3">
        <w:rPr>
          <w:rFonts w:ascii="Arial" w:hAnsi="Arial" w:cs="Arial"/>
          <w:sz w:val="22"/>
          <w:szCs w:val="22"/>
        </w:rPr>
        <w:t xml:space="preserve">. </w:t>
      </w:r>
    </w:p>
    <w:p w14:paraId="21FFAE58" w14:textId="77777777" w:rsidR="00F82CB3" w:rsidRDefault="00F82CB3" w:rsidP="000B2B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25E9CBC" w14:textId="77777777" w:rsidR="00F82CB3" w:rsidRDefault="00F82CB3" w:rsidP="000B2B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69739D0" w14:textId="77777777" w:rsidR="00F82CB3" w:rsidRDefault="00F82CB3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7FC2E4" w14:textId="44CE1A3A" w:rsidR="00F82CB3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Il/La sottoscritto/a </w:t>
      </w:r>
      <w:r w:rsidR="00F82CB3">
        <w:rPr>
          <w:rFonts w:ascii="Arial" w:hAnsi="Arial" w:cs="Arial"/>
          <w:sz w:val="22"/>
          <w:szCs w:val="22"/>
        </w:rPr>
        <w:t xml:space="preserve">____________________________________________________________ </w:t>
      </w:r>
    </w:p>
    <w:p w14:paraId="439ECEB7" w14:textId="14690028" w:rsidR="00635155" w:rsidRPr="00B22DDD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nato/a </w:t>
      </w:r>
      <w:r w:rsidR="00F82CB3">
        <w:rPr>
          <w:rFonts w:ascii="Arial" w:hAnsi="Arial" w:cs="Arial"/>
          <w:sz w:val="22"/>
          <w:szCs w:val="22"/>
        </w:rPr>
        <w:t>_______________________</w:t>
      </w:r>
      <w:r w:rsidRPr="00B22DDD">
        <w:rPr>
          <w:rFonts w:ascii="Arial" w:hAnsi="Arial" w:cs="Arial"/>
          <w:sz w:val="22"/>
          <w:szCs w:val="22"/>
        </w:rPr>
        <w:t xml:space="preserve"> prov. (</w:t>
      </w:r>
      <w:r w:rsidR="00F82CB3">
        <w:rPr>
          <w:rFonts w:ascii="Arial" w:hAnsi="Arial" w:cs="Arial"/>
          <w:sz w:val="22"/>
          <w:szCs w:val="22"/>
        </w:rPr>
        <w:t>_</w:t>
      </w:r>
      <w:r w:rsidR="00860C19">
        <w:rPr>
          <w:rFonts w:ascii="Arial" w:hAnsi="Arial" w:cs="Arial"/>
          <w:sz w:val="22"/>
          <w:szCs w:val="22"/>
        </w:rPr>
        <w:t>__</w:t>
      </w:r>
      <w:r w:rsidRPr="00B22DDD">
        <w:rPr>
          <w:rFonts w:ascii="Arial" w:hAnsi="Arial" w:cs="Arial"/>
          <w:sz w:val="22"/>
          <w:szCs w:val="22"/>
        </w:rPr>
        <w:t xml:space="preserve">) </w:t>
      </w:r>
      <w:r w:rsidR="00F82CB3" w:rsidRPr="00B22DDD">
        <w:rPr>
          <w:rFonts w:ascii="Arial" w:hAnsi="Arial" w:cs="Arial"/>
          <w:sz w:val="22"/>
          <w:szCs w:val="22"/>
        </w:rPr>
        <w:t xml:space="preserve">il </w:t>
      </w:r>
      <w:r w:rsidR="00F82CB3">
        <w:rPr>
          <w:rFonts w:ascii="Arial" w:hAnsi="Arial" w:cs="Arial"/>
          <w:sz w:val="22"/>
          <w:szCs w:val="22"/>
        </w:rPr>
        <w:t>_________________</w:t>
      </w:r>
      <w:r w:rsidR="00860C19">
        <w:rPr>
          <w:rFonts w:ascii="Arial" w:hAnsi="Arial" w:cs="Arial"/>
          <w:sz w:val="22"/>
          <w:szCs w:val="22"/>
        </w:rPr>
        <w:t>___________</w:t>
      </w:r>
      <w:r w:rsidR="00F82CB3">
        <w:rPr>
          <w:rFonts w:ascii="Arial" w:hAnsi="Arial" w:cs="Arial"/>
          <w:sz w:val="22"/>
          <w:szCs w:val="22"/>
        </w:rPr>
        <w:t>_______</w:t>
      </w:r>
    </w:p>
    <w:p w14:paraId="3E6D1188" w14:textId="3A27136E" w:rsidR="00635155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in qualità di legale rappresentante dell’operatore economico: </w:t>
      </w:r>
    </w:p>
    <w:p w14:paraId="082137B5" w14:textId="67675813" w:rsidR="00F82CB3" w:rsidRPr="00B22DDD" w:rsidRDefault="00F82CB3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9465A15" w14:textId="515CF8AE" w:rsidR="00635155" w:rsidRPr="00B22DDD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>sede legale a</w:t>
      </w:r>
      <w:r w:rsidR="00F82CB3">
        <w:rPr>
          <w:rFonts w:ascii="Arial" w:hAnsi="Arial" w:cs="Arial"/>
          <w:sz w:val="22"/>
          <w:szCs w:val="22"/>
        </w:rPr>
        <w:t xml:space="preserve"> _______________________</w:t>
      </w:r>
      <w:r w:rsidRPr="00B22DDD">
        <w:rPr>
          <w:rFonts w:ascii="Arial" w:hAnsi="Arial" w:cs="Arial"/>
          <w:sz w:val="22"/>
          <w:szCs w:val="22"/>
        </w:rPr>
        <w:t xml:space="preserve"> in Via </w:t>
      </w:r>
      <w:r w:rsidR="00F82CB3">
        <w:rPr>
          <w:rFonts w:ascii="Arial" w:hAnsi="Arial" w:cs="Arial"/>
          <w:sz w:val="22"/>
          <w:szCs w:val="22"/>
        </w:rPr>
        <w:t>______________________________________</w:t>
      </w:r>
    </w:p>
    <w:p w14:paraId="1AFAC301" w14:textId="747315EB" w:rsidR="00635155" w:rsidRPr="00B22DDD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Codice fiscale e P.IVA </w:t>
      </w:r>
      <w:r w:rsidR="00F82CB3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2117BC15" w14:textId="6C55C620" w:rsidR="00635155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telefono </w:t>
      </w:r>
      <w:r w:rsidR="00F82CB3">
        <w:rPr>
          <w:rFonts w:ascii="Arial" w:hAnsi="Arial" w:cs="Arial"/>
          <w:sz w:val="22"/>
          <w:szCs w:val="22"/>
        </w:rPr>
        <w:t>___________________________</w:t>
      </w:r>
    </w:p>
    <w:p w14:paraId="44C6EB33" w14:textId="5323A6BB" w:rsidR="00417F6C" w:rsidRPr="00B22DDD" w:rsidRDefault="00417F6C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 ______________________________</w:t>
      </w:r>
    </w:p>
    <w:p w14:paraId="12050563" w14:textId="77777777" w:rsidR="000B2B18" w:rsidRDefault="000B2B18" w:rsidP="000B2B1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972661" w14:textId="14DD8A08" w:rsidR="00635155" w:rsidRPr="00B22DDD" w:rsidRDefault="00635155" w:rsidP="000B2B1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b/>
          <w:bCs/>
          <w:sz w:val="22"/>
          <w:szCs w:val="22"/>
        </w:rPr>
        <w:t>M A N I F E S T A</w:t>
      </w:r>
    </w:p>
    <w:p w14:paraId="24DCC4DD" w14:textId="77777777" w:rsidR="00371EE4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l’interesse ad essere invitato alla procedura </w:t>
      </w:r>
    </w:p>
    <w:p w14:paraId="0A5E5EA0" w14:textId="2F841391" w:rsidR="00371EE4" w:rsidRPr="000E023F" w:rsidRDefault="00860C19" w:rsidP="000B2B18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23F">
        <w:rPr>
          <w:rFonts w:ascii="Arial" w:hAnsi="Arial" w:cs="Arial"/>
          <w:sz w:val="22"/>
          <w:szCs w:val="22"/>
        </w:rPr>
        <w:t>IDE</w:t>
      </w:r>
    </w:p>
    <w:p w14:paraId="6C575971" w14:textId="54BCD29F" w:rsidR="00371EE4" w:rsidRPr="000E023F" w:rsidRDefault="00371EE4" w:rsidP="000B2B18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23F">
        <w:rPr>
          <w:rFonts w:ascii="Arial" w:hAnsi="Arial" w:cs="Arial"/>
          <w:sz w:val="22"/>
          <w:szCs w:val="22"/>
        </w:rPr>
        <w:t>Spazio neutro</w:t>
      </w:r>
    </w:p>
    <w:p w14:paraId="1637A2C0" w14:textId="6B607686" w:rsidR="00371EE4" w:rsidRPr="000E023F" w:rsidRDefault="00371EE4" w:rsidP="000B2B18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023F">
        <w:rPr>
          <w:rFonts w:ascii="Arial" w:hAnsi="Arial" w:cs="Arial"/>
          <w:sz w:val="22"/>
          <w:szCs w:val="22"/>
        </w:rPr>
        <w:t>Entrambe</w:t>
      </w:r>
      <w:r w:rsidR="00860C19" w:rsidRPr="000E023F">
        <w:rPr>
          <w:rFonts w:ascii="Arial" w:hAnsi="Arial" w:cs="Arial"/>
          <w:sz w:val="22"/>
          <w:szCs w:val="22"/>
        </w:rPr>
        <w:t xml:space="preserve"> (IDE e Spazio neutro)</w:t>
      </w:r>
    </w:p>
    <w:p w14:paraId="0FA82C49" w14:textId="14A4234A" w:rsidR="00635155" w:rsidRPr="00B22DDD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di cui in oggetto e dichiara sin d’ora di disporre dei requisiti di ordine generale e speciale previsti dall’avviso di manifestazione di interesse; </w:t>
      </w:r>
    </w:p>
    <w:p w14:paraId="7E260D6A" w14:textId="77777777" w:rsidR="000B2B18" w:rsidRDefault="000B2B18" w:rsidP="000B2B18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1B7A637" w14:textId="77EA9A15" w:rsidR="00635155" w:rsidRPr="00B22DDD" w:rsidRDefault="00635155" w:rsidP="000B2B1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b/>
          <w:bCs/>
          <w:sz w:val="22"/>
          <w:szCs w:val="22"/>
        </w:rPr>
        <w:t>S I</w:t>
      </w:r>
      <w:r w:rsidR="000B2B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22DDD">
        <w:rPr>
          <w:rFonts w:ascii="Arial" w:hAnsi="Arial" w:cs="Arial"/>
          <w:b/>
          <w:bCs/>
          <w:sz w:val="22"/>
          <w:szCs w:val="22"/>
        </w:rPr>
        <w:t xml:space="preserve"> </w:t>
      </w:r>
      <w:r w:rsidR="00F82CB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22DDD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B22DDD">
        <w:rPr>
          <w:rFonts w:ascii="Arial" w:hAnsi="Arial" w:cs="Arial"/>
          <w:b/>
          <w:bCs/>
          <w:sz w:val="22"/>
          <w:szCs w:val="22"/>
        </w:rPr>
        <w:t xml:space="preserve"> M P E G N A</w:t>
      </w:r>
    </w:p>
    <w:p w14:paraId="3D706093" w14:textId="412FE957" w:rsidR="00635155" w:rsidRPr="00B22DDD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>qualora non fosse già presente, ad iscriversi al</w:t>
      </w:r>
      <w:r w:rsidR="00417F6C">
        <w:rPr>
          <w:rFonts w:ascii="Arial" w:hAnsi="Arial" w:cs="Arial"/>
          <w:sz w:val="22"/>
          <w:szCs w:val="22"/>
        </w:rPr>
        <w:t xml:space="preserve">la piattaforma della Provincia autonoma di Trento, denominata </w:t>
      </w:r>
      <w:proofErr w:type="spellStart"/>
      <w:r w:rsidR="00417F6C">
        <w:rPr>
          <w:rFonts w:ascii="Arial" w:hAnsi="Arial" w:cs="Arial"/>
          <w:sz w:val="22"/>
          <w:szCs w:val="22"/>
        </w:rPr>
        <w:t>Contracta</w:t>
      </w:r>
      <w:proofErr w:type="spellEnd"/>
      <w:r w:rsidRPr="00B22DDD">
        <w:rPr>
          <w:rFonts w:ascii="Arial" w:hAnsi="Arial" w:cs="Arial"/>
          <w:sz w:val="22"/>
          <w:szCs w:val="22"/>
        </w:rPr>
        <w:t xml:space="preserve">; </w:t>
      </w:r>
    </w:p>
    <w:p w14:paraId="2315F032" w14:textId="77777777" w:rsidR="000B2B18" w:rsidRDefault="000B2B18" w:rsidP="000B2B1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35C404" w14:textId="65AC6E72" w:rsidR="00635155" w:rsidRPr="00B22DDD" w:rsidRDefault="00635155" w:rsidP="000B2B1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b/>
          <w:bCs/>
          <w:sz w:val="22"/>
          <w:szCs w:val="22"/>
        </w:rPr>
        <w:t xml:space="preserve">A T </w:t>
      </w:r>
      <w:proofErr w:type="spellStart"/>
      <w:r w:rsidRPr="00B22DDD">
        <w:rPr>
          <w:rFonts w:ascii="Arial" w:hAnsi="Arial" w:cs="Arial"/>
          <w:b/>
          <w:bCs/>
          <w:sz w:val="22"/>
          <w:szCs w:val="22"/>
        </w:rPr>
        <w:t>T</w:t>
      </w:r>
      <w:proofErr w:type="spellEnd"/>
      <w:r w:rsidRPr="00B22DDD">
        <w:rPr>
          <w:rFonts w:ascii="Arial" w:hAnsi="Arial" w:cs="Arial"/>
          <w:b/>
          <w:bCs/>
          <w:sz w:val="22"/>
          <w:szCs w:val="22"/>
        </w:rPr>
        <w:t xml:space="preserve"> E S T A</w:t>
      </w:r>
    </w:p>
    <w:p w14:paraId="78AD9468" w14:textId="1BAC6D68" w:rsidR="00635155" w:rsidRPr="00B22DDD" w:rsidRDefault="00635155" w:rsidP="000B2B18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>di essere in possesso dei requisiti previsti nell’avviso relativo alla procedura di gara di cui all’oggetto;</w:t>
      </w:r>
    </w:p>
    <w:p w14:paraId="16F638B6" w14:textId="63B4A25A" w:rsidR="00635155" w:rsidRPr="00B22DDD" w:rsidRDefault="00F82CB3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ed</w:t>
      </w:r>
      <w:proofErr w:type="gramEnd"/>
      <w:r>
        <w:rPr>
          <w:rFonts w:ascii="Arial" w:hAnsi="Arial" w:cs="Arial"/>
          <w:sz w:val="22"/>
          <w:szCs w:val="22"/>
        </w:rPr>
        <w:t>, in particolare,</w:t>
      </w:r>
    </w:p>
    <w:p w14:paraId="7F881788" w14:textId="3513304C" w:rsidR="00635155" w:rsidRPr="00B22DDD" w:rsidRDefault="00635155" w:rsidP="000B2B18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di aver maturato adeguata </w:t>
      </w:r>
      <w:r w:rsidRPr="00B22DDD">
        <w:rPr>
          <w:rFonts w:ascii="Arial" w:hAnsi="Arial" w:cs="Arial"/>
          <w:color w:val="auto"/>
          <w:sz w:val="22"/>
          <w:szCs w:val="22"/>
        </w:rPr>
        <w:t>esperienza nell’ambito della gestione degli interventi oggetto della presente Manifestazione di interesse</w:t>
      </w:r>
    </w:p>
    <w:p w14:paraId="32E541AA" w14:textId="77777777" w:rsidR="000B2B18" w:rsidRDefault="000B2B18" w:rsidP="000B2B1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235A82" w14:textId="3C30B039" w:rsidR="00635155" w:rsidRPr="00B22DDD" w:rsidRDefault="00635155" w:rsidP="000B2B1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b/>
          <w:bCs/>
          <w:sz w:val="22"/>
          <w:szCs w:val="22"/>
        </w:rPr>
        <w:t xml:space="preserve">A U T O R I Z </w:t>
      </w:r>
      <w:proofErr w:type="spellStart"/>
      <w:r w:rsidRPr="00B22DDD">
        <w:rPr>
          <w:rFonts w:ascii="Arial" w:hAnsi="Arial" w:cs="Arial"/>
          <w:b/>
          <w:bCs/>
          <w:sz w:val="22"/>
          <w:szCs w:val="22"/>
        </w:rPr>
        <w:t>Z</w:t>
      </w:r>
      <w:proofErr w:type="spellEnd"/>
      <w:r w:rsidRPr="00B22DDD">
        <w:rPr>
          <w:rFonts w:ascii="Arial" w:hAnsi="Arial" w:cs="Arial"/>
          <w:b/>
          <w:bCs/>
          <w:sz w:val="22"/>
          <w:szCs w:val="22"/>
        </w:rPr>
        <w:t xml:space="preserve"> A</w:t>
      </w:r>
    </w:p>
    <w:p w14:paraId="5E730E59" w14:textId="77777777" w:rsidR="000B2B18" w:rsidRDefault="00635155" w:rsidP="000B2B18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a) l’invio delle comunicazioni inerenti al presente procedimento al seguente indirizzo di posta elettronica certificata (PEC): </w:t>
      </w:r>
    </w:p>
    <w:p w14:paraId="05540978" w14:textId="2014F120" w:rsidR="00635155" w:rsidRPr="00B22DDD" w:rsidRDefault="00635155" w:rsidP="000B2B18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_________________________________________________________ </w:t>
      </w:r>
    </w:p>
    <w:p w14:paraId="03FBE4B7" w14:textId="77777777" w:rsidR="00635155" w:rsidRPr="00B22DDD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81E2B8" w14:textId="319F9AB9" w:rsidR="00635155" w:rsidRPr="00B22DDD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>b) di aver preso visione dell’informativa sul trattamento dei dati personali ex artt. 13 e 14 del Regolamento dell’Unione europea n. 679/2016</w:t>
      </w:r>
      <w:r w:rsidR="00417F6C">
        <w:rPr>
          <w:rFonts w:ascii="Arial" w:hAnsi="Arial" w:cs="Arial"/>
          <w:sz w:val="22"/>
          <w:szCs w:val="22"/>
        </w:rPr>
        <w:t xml:space="preserve"> (GDPR)</w:t>
      </w:r>
      <w:r w:rsidRPr="00B22DDD">
        <w:rPr>
          <w:rFonts w:ascii="Arial" w:hAnsi="Arial" w:cs="Arial"/>
          <w:sz w:val="22"/>
          <w:szCs w:val="22"/>
        </w:rPr>
        <w:t xml:space="preserve">, resa anche ai sensi del d.lgs. 196/2003. </w:t>
      </w:r>
    </w:p>
    <w:p w14:paraId="63BEA802" w14:textId="77777777" w:rsidR="000B2B18" w:rsidRDefault="000B2B18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3BC2DD" w14:textId="23934C9A" w:rsidR="000B2B18" w:rsidRDefault="000B2B18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EE819D" w14:textId="2CEF63CA" w:rsidR="000B2B18" w:rsidRDefault="000B2B18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D40A9B" w14:textId="3FA7CE6D" w:rsidR="000B2B18" w:rsidRDefault="000B2B18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A6F7A7" w14:textId="57778327" w:rsidR="000B2B18" w:rsidRDefault="000B2B18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F65EF" w14:textId="6126317A" w:rsidR="000B2B18" w:rsidRDefault="000B2B18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45033E" w14:textId="77777777" w:rsidR="000B2B18" w:rsidRDefault="000B2B18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3AD6C" w14:textId="24402E45" w:rsidR="00635155" w:rsidRPr="00B22DDD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Documento firmato digitalmente dal legale rappresentante ai sensi della normativa vigente </w:t>
      </w:r>
    </w:p>
    <w:p w14:paraId="1F80D663" w14:textId="77777777" w:rsidR="00635155" w:rsidRPr="00B22DDD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 xml:space="preserve">(firma digitale) </w:t>
      </w:r>
    </w:p>
    <w:p w14:paraId="007A1FE6" w14:textId="77777777" w:rsidR="00635155" w:rsidRPr="00B22DDD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>N.B:</w:t>
      </w:r>
    </w:p>
    <w:p w14:paraId="0A8CE8B2" w14:textId="50212B9F" w:rsidR="00221A36" w:rsidRPr="00B22DDD" w:rsidRDefault="00635155" w:rsidP="000B2B1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DDD">
        <w:rPr>
          <w:rFonts w:ascii="Arial" w:hAnsi="Arial" w:cs="Arial"/>
          <w:sz w:val="22"/>
          <w:szCs w:val="22"/>
        </w:rPr>
        <w:t>Il presente file una volta compilato dovrà essere convertito in formato pdf statico, prima di firmarlo digitalmente</w:t>
      </w:r>
    </w:p>
    <w:sectPr w:rsidR="00221A36" w:rsidRPr="00B22DDD" w:rsidSect="00F82CB3">
      <w:pgSz w:w="11906" w:h="16838" w:code="9"/>
      <w:pgMar w:top="1134" w:right="1134" w:bottom="1559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8C76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71D1930"/>
    <w:multiLevelType w:val="hybridMultilevel"/>
    <w:tmpl w:val="46B2A628"/>
    <w:lvl w:ilvl="0" w:tplc="98046A7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703AE"/>
    <w:multiLevelType w:val="hybridMultilevel"/>
    <w:tmpl w:val="6644CE86"/>
    <w:lvl w:ilvl="0" w:tplc="CE88F2F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512887">
    <w:abstractNumId w:val="0"/>
  </w:num>
  <w:num w:numId="2" w16cid:durableId="1581862359">
    <w:abstractNumId w:val="2"/>
  </w:num>
  <w:num w:numId="3" w16cid:durableId="38633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55"/>
    <w:rsid w:val="000B2B18"/>
    <w:rsid w:val="000E023F"/>
    <w:rsid w:val="00221A36"/>
    <w:rsid w:val="00371EE4"/>
    <w:rsid w:val="00411205"/>
    <w:rsid w:val="00417F6C"/>
    <w:rsid w:val="00464CD9"/>
    <w:rsid w:val="00635155"/>
    <w:rsid w:val="00703589"/>
    <w:rsid w:val="0070731A"/>
    <w:rsid w:val="00716D2A"/>
    <w:rsid w:val="00860C19"/>
    <w:rsid w:val="00A6658F"/>
    <w:rsid w:val="00B22DDD"/>
    <w:rsid w:val="00DF37F9"/>
    <w:rsid w:val="00F60F9D"/>
    <w:rsid w:val="00F8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EDF0"/>
  <w15:chartTrackingRefBased/>
  <w15:docId w15:val="{0A0E37B7-ABE1-4445-98C1-D19E80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2C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2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ta@pec.comunita.altipianicimbri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Turco</dc:creator>
  <cp:keywords/>
  <dc:description/>
  <cp:lastModifiedBy>Rossella Turco</cp:lastModifiedBy>
  <cp:revision>2</cp:revision>
  <dcterms:created xsi:type="dcterms:W3CDTF">2025-11-20T10:43:00Z</dcterms:created>
  <dcterms:modified xsi:type="dcterms:W3CDTF">2025-11-20T10:43:00Z</dcterms:modified>
</cp:coreProperties>
</file>